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E91" w:rsidRDefault="00560E91" w:rsidP="00560E91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60E91" w:rsidRPr="00D17584" w:rsidRDefault="00560E91" w:rsidP="00560E91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17584">
        <w:rPr>
          <w:rFonts w:ascii="Times New Roman" w:hAnsi="Times New Roman"/>
          <w:b/>
          <w:sz w:val="28"/>
          <w:szCs w:val="28"/>
          <w:lang w:eastAsia="ru-RU"/>
        </w:rPr>
        <w:t>Заявка на участие</w:t>
      </w:r>
    </w:p>
    <w:p w:rsidR="00560E91" w:rsidRPr="00D17584" w:rsidRDefault="00560E91" w:rsidP="00560E91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17584">
        <w:rPr>
          <w:rFonts w:ascii="Times New Roman" w:hAnsi="Times New Roman"/>
          <w:b/>
          <w:sz w:val="24"/>
          <w:szCs w:val="24"/>
          <w:lang w:eastAsia="ru-RU"/>
        </w:rPr>
        <w:t>в областном детском фольклорном конкурсе «Тургай»</w:t>
      </w:r>
    </w:p>
    <w:p w:rsidR="00560E91" w:rsidRPr="00D17584" w:rsidRDefault="00560E91" w:rsidP="00560E91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60E91" w:rsidRPr="00D17584" w:rsidRDefault="00560E91" w:rsidP="00560E91">
      <w:pPr>
        <w:pStyle w:val="a3"/>
        <w:ind w:left="-851" w:firstLine="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tt-RU" w:eastAsia="ru-RU"/>
        </w:rPr>
        <w:t>число, месяц,</w:t>
      </w:r>
      <w:r>
        <w:rPr>
          <w:rFonts w:ascii="Times New Roman" w:hAnsi="Times New Roman"/>
          <w:sz w:val="24"/>
          <w:szCs w:val="24"/>
          <w:lang w:eastAsia="ru-RU"/>
        </w:rPr>
        <w:t xml:space="preserve"> 2020</w:t>
      </w:r>
      <w:r w:rsidRPr="00D1758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г.</w:t>
      </w:r>
      <w:r w:rsidRPr="00D17584">
        <w:rPr>
          <w:rFonts w:ascii="Times New Roman" w:hAnsi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</w:t>
      </w:r>
      <w:r w:rsidRPr="00D17584">
        <w:rPr>
          <w:rFonts w:ascii="Times New Roman" w:hAnsi="Times New Roman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</w:t>
      </w:r>
      <w:proofErr w:type="spellStart"/>
      <w:r w:rsidRPr="00D17584">
        <w:rPr>
          <w:rFonts w:ascii="Times New Roman" w:hAnsi="Times New Roman"/>
          <w:sz w:val="24"/>
          <w:szCs w:val="24"/>
          <w:lang w:eastAsia="ru-RU"/>
        </w:rPr>
        <w:t>г.Пенза</w:t>
      </w:r>
      <w:proofErr w:type="spellEnd"/>
    </w:p>
    <w:p w:rsidR="00560E91" w:rsidRPr="00D17584" w:rsidRDefault="00560E91" w:rsidP="00560E91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4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782"/>
        <w:gridCol w:w="1308"/>
        <w:gridCol w:w="1366"/>
        <w:gridCol w:w="1639"/>
        <w:gridCol w:w="2127"/>
        <w:gridCol w:w="1275"/>
      </w:tblGrid>
      <w:tr w:rsidR="00560E91" w:rsidRPr="00D17584" w:rsidTr="009759D0">
        <w:tc>
          <w:tcPr>
            <w:tcW w:w="426" w:type="dxa"/>
          </w:tcPr>
          <w:p w:rsidR="00560E91" w:rsidRPr="00D17584" w:rsidRDefault="00560E91" w:rsidP="009759D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82" w:type="dxa"/>
          </w:tcPr>
          <w:p w:rsidR="00560E91" w:rsidRPr="00D17584" w:rsidRDefault="00560E91" w:rsidP="009759D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Полное название коллектива, Ф.И.О. исполнителя</w:t>
            </w:r>
          </w:p>
        </w:tc>
        <w:tc>
          <w:tcPr>
            <w:tcW w:w="1308" w:type="dxa"/>
          </w:tcPr>
          <w:p w:rsidR="00560E91" w:rsidRPr="00D17584" w:rsidRDefault="00560E91" w:rsidP="009759D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Репертуар (название номеров и авторы)</w:t>
            </w:r>
          </w:p>
        </w:tc>
        <w:tc>
          <w:tcPr>
            <w:tcW w:w="1366" w:type="dxa"/>
          </w:tcPr>
          <w:p w:rsidR="00560E91" w:rsidRPr="00D17584" w:rsidRDefault="00560E91" w:rsidP="009759D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номинации по конкурсу</w:t>
            </w:r>
          </w:p>
        </w:tc>
        <w:tc>
          <w:tcPr>
            <w:tcW w:w="1639" w:type="dxa"/>
          </w:tcPr>
          <w:p w:rsidR="00560E91" w:rsidRPr="00D17584" w:rsidRDefault="00560E91" w:rsidP="009759D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Ф.И.О руководителя, номер телефона и</w:t>
            </w:r>
          </w:p>
          <w:p w:rsidR="00560E91" w:rsidRPr="00D17584" w:rsidRDefault="00560E91" w:rsidP="009759D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D17584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2127" w:type="dxa"/>
          </w:tcPr>
          <w:p w:rsidR="00560E91" w:rsidRPr="00D17584" w:rsidRDefault="00560E91" w:rsidP="009759D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Учреждение образования, культуры</w:t>
            </w: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(адрес </w:t>
            </w: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стонахождения</w:t>
            </w: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5" w:type="dxa"/>
          </w:tcPr>
          <w:p w:rsidR="00560E91" w:rsidRPr="00D17584" w:rsidRDefault="00560E91" w:rsidP="009759D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Кол-во человек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возрастная группа</w:t>
            </w:r>
          </w:p>
        </w:tc>
      </w:tr>
      <w:tr w:rsidR="00560E91" w:rsidTr="009759D0">
        <w:tc>
          <w:tcPr>
            <w:tcW w:w="426" w:type="dxa"/>
          </w:tcPr>
          <w:p w:rsidR="00560E91" w:rsidRDefault="00560E91" w:rsidP="009759D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82" w:type="dxa"/>
          </w:tcPr>
          <w:p w:rsidR="00560E91" w:rsidRDefault="00560E91" w:rsidP="009759D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</w:tcPr>
          <w:p w:rsidR="00560E91" w:rsidRDefault="00560E91" w:rsidP="009759D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6" w:type="dxa"/>
          </w:tcPr>
          <w:p w:rsidR="00560E91" w:rsidRDefault="00560E91" w:rsidP="009759D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560E91" w:rsidRDefault="00560E91" w:rsidP="009759D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560E91" w:rsidRDefault="00560E91" w:rsidP="009759D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60E91" w:rsidRDefault="00560E91" w:rsidP="009759D0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60E91" w:rsidRPr="003878B1" w:rsidRDefault="00560E91" w:rsidP="00560E91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0F71EF" w:rsidRDefault="00560E91">
      <w:bookmarkStart w:id="0" w:name="_GoBack"/>
      <w:bookmarkEnd w:id="0"/>
    </w:p>
    <w:sectPr w:rsidR="000F7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91"/>
    <w:rsid w:val="000705FD"/>
    <w:rsid w:val="00560E91"/>
    <w:rsid w:val="0094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909E1-C202-4277-AB96-BC9B528A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E9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0E91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39"/>
    <w:rsid w:val="00560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1</cp:revision>
  <dcterms:created xsi:type="dcterms:W3CDTF">2020-10-22T08:40:00Z</dcterms:created>
  <dcterms:modified xsi:type="dcterms:W3CDTF">2020-10-22T08:41:00Z</dcterms:modified>
</cp:coreProperties>
</file>